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1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voici les corrections et explications pour chaque question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soleil se couche et la nuit prend son manteau.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la nuit à une personne qui « prend son manteau ». Il s’agit d’une métaphore, car il n’y a pas de terme de comparaison explicite (comme « comme » ou « tel ») et la nuit est représentée de manière imagée.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me meurs, je suis mort, je suis enterré.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Gradation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montre une intensification progressive des idées exprimées, passant de « je me meurs » à « je suis enterré ». C’est une gradation ascendante.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 homme est un lion en combat.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L’homme est comparé à un lion sans terme de comparaison explicite, ce qui en fait 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mer est une amante capricieuse, elle te prend puis te rejette.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mer est décrite comme une amante, ce qui lui attribue des caractéristiques humaines, comme être capricieuse. C’est 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Cette obscure clarté qui tombe des étoiles.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Oxymore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obscure clarté » associe deux termes contradictoires, « obscure » et « clarté », formant un oxymore.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vent hurlait dans les arbres.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Le vent est décrit comme une entité capable de « hurler », ce qui est une caractéristique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 vers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l’aime et je la déteste tout à la fois.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Antithèse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met en contraste deux sentiments opposés, « aimer » et « détester », ce qui en fait une antithèse.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pleure dans mon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comme il pleut sur la ville.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le fait de pleurer dans le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à la pluie sur la ville en utilisant le mot « comme », ce qui en fait une comparaison.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C'est un homme qui pèse une tonne de sagesse.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pèse une tonne de sagesse » exagère de manière délibérée pour insister sur la sagesse de l’homme. C’est 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Elle avait des yeux d’azur.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Les yeux de la personne sont comparés à l’azur, le bleu du ciel, sans utiliser de terme de comparaison explicite. Il s’agit d’une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2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est aussi doux qu'un agneau.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compare la douceur d'une personne à celle d'un agneau en utilisant le mot « comme ». Il s’agit donc d’une comparaison.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silence assourdissant de cette nuit d’été.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Oxymore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silence assourdissant » associe deux termes opposés, « silence » et « assourdissant », créant un oxymore.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vagues géantes dévoraient les bateaux.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Les vagues sont décrites comme des entités capables de « dévorer », une action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terre est bleue comme une orange.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utilise le mot « comme » pour établir une comparaison entre la terre et une orange, même si l'image est surprenante et paradoxale. Le mot « comme » en fait une comparaison. Dans une métaphore, il n'y aurait pas de mot de liaison explicite tel que « comme », « tel », ou « pareil à ».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Paris est tout petit, c'est là sa vraie grandeur.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Antithèse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met en contraste les idées de petitesse et de grandeur pour souligner la grandeur particulière de Paris. C’est une antithèse.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a un petit creux.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Euphémisme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avoir un petit creux » est un euphémisme qui atténue le fait d’avoir faim en utilisant une formulation plus douce.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marche sur les pas de son père.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compare le comportement ou les choix d'une personne à la marche sur les pas de quelqu’un, sans terme de comparaison explicite. C’est 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roi des animaux s'avança majestueusement.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Périphrase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roi des animaux » est une périphrase qui remplace le mot « lion » par une description plus longue.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Elle brille comme une étoile dans la nuit.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la brillance de quelqu’un ou quelque chose à celle d’une étoile, en utilisant le mot « comme ». C’est une comparaison.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J’ai des tonnes de devoirs à faire ce soir.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des tonnes de devoirs » exagère la quantité de travail à faire pour insister sur son importance. C’est 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Exercice 3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 matin, je me suis levé avec une montagne de travail.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la quantité de travail à une montagne sans utiliser de mot de comparaison explicite (comme « comme »). Il s’agit donc d’une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Cette chandelle ne cesse de danser dans le noir.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chandelle est décrite comme une entité capable de « danser », ce qui est une caractéristique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Je meurs de soif.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exagère l'intensité de la soif en disant « je meurs », ce qui est une exagération volontaire pour insister sur l'intensité du besoin. C’est 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rivière chante en coulant sur les pierres.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rivière est décrite comme si elle pouvait chanter, ce qui est une action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est rusé comme un renard.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la ruse de quelqu’un à celle d’un renard en utilisant le mot « comme ». Il s’agit donc d’une comparaison.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Paris, ville lumière, attire chaque année des millions de touristes.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Périphrase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ville lumière » est une périphrase qui désigne Paris de manière plus descriptive, en évitant l’usage direct de son nom.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J'ai attendu des siècles pour ce moment.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exagère le temps d'attente en disant « des siècles », ce qui est une exagération pour insister sur la longueur perçue de l’attente. C’est 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maison dort sous la neige.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maison est décrite comme si elle pouvait dormir, ce qui est une action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Un silence de mort régnait dans la pièce.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silence de mort » exagère le niveau de silence en le comparant à la mort, une situation de silence absolu. Il s’agit d’une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Sa voiture, c'est un véritable avion.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voiture est comparée à un avion sans utiliser de mot de comparaison explicite, ce qui en fait 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Corrigé 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11 : Quelle est la figure de style utilisée dans la phrase suivante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nuit étoilée était un océan de lumière.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compare la nuit étoilée à un « océan de lumière » sans utiliser de terme de comparaison explicite. C’est donc 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12 : Quelle figure de style est employée dans cette citation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a un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en or.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Ici, «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en or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 signifie que la personne est généreuse ou bienveillante. C’est une métaphore, car cela compare le c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œur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à un objet sans le dire directement.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13 : Identifie la figure de style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mots lui échappent comme des oiseaux.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Comparaison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La phrase compare l'évasion des mots à celle des oiseaux en utilisant le mot « comme ». C’est donc une comparaison.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14 : Quelle figure de style est utilisée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Ce film m'a fait pleurer des rivières.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Hyperbole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exagère l’expression des larmes en disant « pleurer des rivières », ce qui est une exagération. C’est une hyperbole.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15 : Quelle figure de style est présente dans cet extrait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Il s'agit d'une tempête de feu.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Métaphore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« Tempête de feu » compare une situation à une tempête intense sans utiliser de terme de comparaison. C’est donc une métaphore.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16 : Quelle est la figure de style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 vent sifflait une mélodie douce.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donne au vent la capacité de « siffler » une mélodie, une action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17 : Identifie la figure de style utilisée dans cette phrase :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C'est l'été indien.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Périphrase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L’expression « été indien » désigne un phénomène météorologique spécifique en utilisant une description plus complexe, ce qui en fait une périphrase.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18 : Quelle figure de style trouve-t-on ici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Les feuilles dansent au gré du vent.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Les feuilles sont décrites comme si elles pouvaient danser, ce qui est une caractéristique humaine. Il s’agit donc d’une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19 : Quelle figure de style est employée dans cette phrase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Un frisson d'angoisse me parcourt.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Le « frisson d'angoisse » est décrit comme capable de parcourir une personne, ce qui attribue une action humaine à une émotion. C’est une personnification.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Question 20 : Quelle figure de style est présente dans cet exemple ?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« La chaleur du soleil embrassait ma peau. »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Réponse : Personnification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Explication : Cette phrase attribue au soleil l'action d'« embrasser », ce qui est une caractéristique humaine. Il s’agit donc d’une personnification.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